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89" w:rsidRDefault="00354289" w:rsidP="00354289">
      <w:pPr>
        <w:widowControl w:val="0"/>
        <w:suppressAutoHyphens/>
        <w:autoSpaceDE w:val="0"/>
        <w:spacing w:line="276" w:lineRule="auto"/>
        <w:rPr>
          <w:rFonts w:ascii="Calibri" w:eastAsia="MS Mincho" w:hAnsi="Calibri" w:cs="Calibri"/>
          <w:b/>
          <w:sz w:val="24"/>
          <w:szCs w:val="24"/>
          <w:u w:val="single"/>
          <w:lang w:eastAsia="ar-SA"/>
        </w:rPr>
      </w:pPr>
      <w:r w:rsidRPr="00AC7713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- </w:t>
      </w:r>
      <w:r>
        <w:rPr>
          <w:rFonts w:ascii="Calibri" w:eastAsia="MS Mincho" w:hAnsi="Calibri" w:cs="Calibri"/>
          <w:b/>
          <w:sz w:val="24"/>
          <w:szCs w:val="24"/>
          <w:u w:val="single"/>
          <w:lang w:eastAsia="ar-SA"/>
        </w:rPr>
        <w:t xml:space="preserve">Istanza di partecipazione FIGURE PROFESSIONALI GRUPPO </w:t>
      </w:r>
      <w:proofErr w:type="spellStart"/>
      <w:r>
        <w:rPr>
          <w:rFonts w:ascii="Calibri" w:eastAsia="MS Mincho" w:hAnsi="Calibri" w:cs="Calibri"/>
          <w:b/>
          <w:sz w:val="24"/>
          <w:szCs w:val="24"/>
          <w:u w:val="single"/>
          <w:lang w:eastAsia="ar-SA"/>
        </w:rPr>
        <w:t>DI</w:t>
      </w:r>
      <w:proofErr w:type="spellEnd"/>
      <w:r>
        <w:rPr>
          <w:rFonts w:ascii="Calibri" w:eastAsia="MS Mincho" w:hAnsi="Calibri" w:cs="Calibri"/>
          <w:b/>
          <w:sz w:val="24"/>
          <w:szCs w:val="24"/>
          <w:u w:val="single"/>
          <w:lang w:eastAsia="ar-SA"/>
        </w:rPr>
        <w:t xml:space="preserve"> LAVORO PNRR STEM E MULTILINGUISMO ALUNNI - MULTILINGUISMO DOCENTI (Linee di intervento A e B)</w:t>
      </w:r>
    </w:p>
    <w:p w:rsidR="00354289" w:rsidRPr="00C20594" w:rsidRDefault="00354289" w:rsidP="0035428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354289" w:rsidRDefault="00354289" w:rsidP="00354289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</w:t>
      </w:r>
      <w:r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>
        <w:rPr>
          <w:rFonts w:asciiTheme="minorHAnsi" w:eastAsiaTheme="minorEastAsia" w:hAnsiTheme="minorHAnsi" w:cstheme="minorHAnsi"/>
          <w:sz w:val="22"/>
          <w:szCs w:val="22"/>
        </w:rPr>
        <w:t>a</w:t>
      </w:r>
    </w:p>
    <w:p w:rsidR="00354289" w:rsidRDefault="00354289" w:rsidP="00354289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I.C.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G.Leva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Travedona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Monate</w:t>
      </w:r>
      <w:proofErr w:type="spellEnd"/>
    </w:p>
    <w:p w:rsidR="00354289" w:rsidRDefault="00354289" w:rsidP="00354289">
      <w:pPr>
        <w:suppressAutoHyphens/>
        <w:autoSpaceDE w:val="0"/>
        <w:spacing w:line="276" w:lineRule="auto"/>
        <w:rPr>
          <w:rFonts w:ascii="Calibri" w:eastAsia="MS Mincho" w:hAnsi="Calibri" w:cs="Calibri"/>
          <w:b/>
          <w:sz w:val="24"/>
          <w:szCs w:val="24"/>
        </w:rPr>
      </w:pPr>
    </w:p>
    <w:p w:rsidR="00354289" w:rsidRPr="00C20594" w:rsidRDefault="00354289" w:rsidP="0035428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</w:t>
      </w:r>
    </w:p>
    <w:p w:rsidR="00354289" w:rsidRPr="00C20594" w:rsidRDefault="00354289" w:rsidP="0035428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:rsidR="00354289" w:rsidRPr="00C20594" w:rsidRDefault="00354289" w:rsidP="0035428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354289" w:rsidRPr="00C20594" w:rsidRDefault="00354289" w:rsidP="0035428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___________via__</w:t>
      </w:r>
      <w:r>
        <w:rPr>
          <w:rFonts w:asciiTheme="minorHAnsi" w:eastAsiaTheme="minorEastAsia" w:hAnsiTheme="minorHAnsi" w:cstheme="minorHAnsi"/>
          <w:sz w:val="22"/>
          <w:szCs w:val="22"/>
        </w:rPr>
        <w:t>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</w:t>
      </w:r>
    </w:p>
    <w:p w:rsidR="00354289" w:rsidRDefault="00354289" w:rsidP="0035428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</w:t>
      </w:r>
    </w:p>
    <w:p w:rsidR="00354289" w:rsidRPr="00C20594" w:rsidRDefault="00354289" w:rsidP="0035428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PEC______________________________</w:t>
      </w:r>
    </w:p>
    <w:p w:rsidR="00354289" w:rsidRDefault="00354289" w:rsidP="0035428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in servizio presso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l’I.C. G. Leva di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Travedona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Monate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 in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qualifica 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docente di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</w:p>
    <w:p w:rsidR="00354289" w:rsidRPr="00C20594" w:rsidRDefault="00354289" w:rsidP="00354289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354289" w:rsidRPr="00C20594" w:rsidRDefault="00354289" w:rsidP="00354289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</w:t>
      </w:r>
      <w:proofErr w:type="spellStart"/>
      <w:r>
        <w:rPr>
          <w:rFonts w:ascii="Arial" w:eastAsiaTheme="minorEastAsia" w:hAnsi="Arial" w:cs="Arial"/>
          <w:sz w:val="18"/>
          <w:szCs w:val="18"/>
        </w:rPr>
        <w:t>DI</w:t>
      </w:r>
      <w:proofErr w:type="spellEnd"/>
      <w:r>
        <w:rPr>
          <w:rFonts w:ascii="Arial" w:eastAsiaTheme="minorEastAsia" w:hAnsi="Arial" w:cs="Arial"/>
          <w:sz w:val="18"/>
          <w:szCs w:val="18"/>
        </w:rPr>
        <w:t xml:space="preserve">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99"/>
        <w:gridCol w:w="3402"/>
      </w:tblGrid>
      <w:tr w:rsidR="00354289" w:rsidRPr="00C20594" w:rsidTr="00D8109C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54289" w:rsidRPr="00C20594" w:rsidRDefault="00354289" w:rsidP="00D8109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54289" w:rsidRPr="00C20594" w:rsidRDefault="00354289" w:rsidP="00D8109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partecipazione</w:t>
            </w:r>
          </w:p>
        </w:tc>
      </w:tr>
      <w:tr w:rsidR="00354289" w:rsidRPr="00C20594" w:rsidTr="00D8109C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4289" w:rsidRPr="00C20594" w:rsidRDefault="00354289" w:rsidP="00D810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del </w:t>
            </w:r>
            <w:r>
              <w:t xml:space="preserve">gruppo di lavoro con competenze </w:t>
            </w:r>
            <w:r w:rsidRPr="00983B40">
              <w:t>i</w:t>
            </w:r>
            <w:r>
              <w:t>n</w:t>
            </w:r>
            <w:r w:rsidRPr="00983B40">
              <w:t xml:space="preserve">: </w:t>
            </w:r>
            <w:r>
              <w:t>materie STEM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4289" w:rsidRPr="00C20594" w:rsidRDefault="00354289" w:rsidP="00D810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354289" w:rsidRPr="00C20594" w:rsidTr="00D8109C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4289" w:rsidRPr="00C20594" w:rsidRDefault="00354289" w:rsidP="00D810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del </w:t>
            </w:r>
            <w:r>
              <w:t xml:space="preserve">gruppo di lavoro con competenze </w:t>
            </w:r>
            <w:r w:rsidRPr="00983B40">
              <w:t>i</w:t>
            </w:r>
            <w:r>
              <w:t>n</w:t>
            </w:r>
            <w:r w:rsidRPr="00983B40">
              <w:t xml:space="preserve">: </w:t>
            </w:r>
            <w:r>
              <w:t>materie di Multilinguismo alunni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4289" w:rsidRPr="00C20594" w:rsidRDefault="00354289" w:rsidP="00D810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354289" w:rsidRPr="00C20594" w:rsidTr="00D8109C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4289" w:rsidRPr="00983B40" w:rsidRDefault="00354289" w:rsidP="00D8109C">
            <w:pPr>
              <w:suppressAutoHyphens/>
              <w:spacing w:after="200"/>
              <w:mirrorIndents/>
            </w:pPr>
            <w:r w:rsidRPr="00983B40">
              <w:t xml:space="preserve">Componente del </w:t>
            </w:r>
            <w:r>
              <w:t xml:space="preserve">gruppo di lavoro con competenze in materia di Multilinguismo docenti - </w:t>
            </w:r>
            <w:r w:rsidRPr="00914760">
              <w:t>Linea di intervento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4289" w:rsidRPr="00C20594" w:rsidRDefault="00354289" w:rsidP="00D810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354289" w:rsidRPr="00C20594" w:rsidTr="00D8109C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4289" w:rsidRPr="00983B40" w:rsidRDefault="00354289" w:rsidP="00D8109C">
            <w:pPr>
              <w:suppressAutoHyphens/>
              <w:spacing w:after="200"/>
              <w:mirrorIndents/>
            </w:pPr>
            <w:r w:rsidRPr="00DC33E3">
              <w:t>Referente</w:t>
            </w:r>
            <w:r w:rsidRPr="0043115D">
              <w:rPr>
                <w:rFonts w:asciiTheme="minorHAnsi" w:hAnsiTheme="minorHAnsi"/>
                <w:b/>
                <w:spacing w:val="16"/>
              </w:rPr>
              <w:t xml:space="preserve"> </w:t>
            </w:r>
            <w:r w:rsidRPr="00DC33E3">
              <w:t>del progetto</w:t>
            </w:r>
            <w:r>
              <w:t xml:space="preserve"> - gruppo di lavoro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4289" w:rsidRPr="00C20594" w:rsidRDefault="00354289" w:rsidP="00D810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354289" w:rsidRPr="00253898" w:rsidRDefault="00354289" w:rsidP="00354289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:rsidR="00354289" w:rsidRPr="00C20594" w:rsidRDefault="00354289" w:rsidP="003542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354289" w:rsidRPr="00C20594" w:rsidRDefault="00354289" w:rsidP="003542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354289" w:rsidRPr="00C20594" w:rsidRDefault="00354289" w:rsidP="003542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354289" w:rsidRPr="00C20594" w:rsidRDefault="00354289" w:rsidP="003542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354289" w:rsidRPr="00C20594" w:rsidRDefault="00354289" w:rsidP="00354289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354289" w:rsidRPr="00EB52E0" w:rsidRDefault="00354289" w:rsidP="00354289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354289" w:rsidRPr="00C20594" w:rsidRDefault="00354289" w:rsidP="003542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354289" w:rsidRPr="00C20594" w:rsidRDefault="00354289" w:rsidP="00354289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354289" w:rsidRPr="00C20594" w:rsidRDefault="00354289" w:rsidP="00354289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354289" w:rsidRDefault="00354289" w:rsidP="00354289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354289" w:rsidRPr="00C20594" w:rsidRDefault="00354289" w:rsidP="003542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</w:p>
    <w:p w:rsidR="00354289" w:rsidRPr="00C20594" w:rsidRDefault="00354289" w:rsidP="003542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354289" w:rsidRPr="00EB52E0" w:rsidRDefault="00354289" w:rsidP="003542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54289" w:rsidRPr="005E1D00" w:rsidRDefault="00354289" w:rsidP="003542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</w:t>
      </w: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line</w:t>
      </w:r>
      <w:proofErr w:type="spellEnd"/>
      <w:r w:rsidRPr="00C20594">
        <w:rPr>
          <w:rFonts w:ascii="Arial" w:eastAsiaTheme="minorEastAsia" w:hAnsi="Arial" w:cs="Arial"/>
          <w:sz w:val="18"/>
          <w:szCs w:val="18"/>
        </w:rPr>
        <w:t xml:space="preserve">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354289" w:rsidRDefault="00354289" w:rsidP="00354289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:rsidR="00354289" w:rsidRDefault="00354289" w:rsidP="00354289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354289" w:rsidRDefault="00354289" w:rsidP="00354289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</w:p>
    <w:p w:rsidR="00354289" w:rsidRPr="005E1D00" w:rsidRDefault="00354289" w:rsidP="00354289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</w:p>
    <w:p w:rsidR="00354289" w:rsidRPr="00C20594" w:rsidRDefault="00354289" w:rsidP="003542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354289" w:rsidRPr="00C20594" w:rsidRDefault="00354289" w:rsidP="003542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354289" w:rsidRPr="00C20594" w:rsidRDefault="00354289" w:rsidP="003542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354289" w:rsidRPr="00C20594" w:rsidRDefault="00354289" w:rsidP="003542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354289" w:rsidRDefault="00354289" w:rsidP="0035428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:rsidR="00354289" w:rsidRDefault="00354289" w:rsidP="0035428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:rsidR="00354289" w:rsidRPr="00C20594" w:rsidRDefault="00354289" w:rsidP="0035428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54289" w:rsidRDefault="00354289" w:rsidP="00354289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354289" w:rsidRPr="00C20594" w:rsidRDefault="00354289" w:rsidP="0035428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354289" w:rsidRPr="00C20594" w:rsidRDefault="00354289" w:rsidP="00354289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RESPONSABILITA' PENALE CUI PUO’ ANDARE INCONTRO IN CASO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DELL'ART. 76 DEL MEDESIMO DPR 445/2000 DICHIARA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</w:t>
      </w:r>
      <w:proofErr w:type="spellStart"/>
      <w:r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>
        <w:rPr>
          <w:rFonts w:ascii="Arial" w:eastAsiaTheme="minorEastAsia" w:hAnsi="Arial" w:cs="Arial"/>
          <w:b/>
          <w:i/>
          <w:sz w:val="18"/>
          <w:szCs w:val="18"/>
        </w:rPr>
        <w:t xml:space="preserve"> ACQUISIRLA NEI TEMPI PREVISTI DALL’INCARICO</w:t>
      </w:r>
    </w:p>
    <w:p w:rsidR="00354289" w:rsidRPr="00C20594" w:rsidRDefault="00354289" w:rsidP="0035428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:rsidR="00354289" w:rsidRDefault="00354289" w:rsidP="0035428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354289" w:rsidRDefault="00354289" w:rsidP="0035428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:rsidR="00354289" w:rsidRDefault="00354289" w:rsidP="0035428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Comprensivo </w:t>
      </w:r>
      <w:proofErr w:type="spellStart"/>
      <w:r>
        <w:rPr>
          <w:rFonts w:ascii="Arial" w:eastAsiaTheme="minorEastAsia" w:hAnsi="Arial" w:cs="Arial"/>
          <w:sz w:val="18"/>
          <w:szCs w:val="18"/>
        </w:rPr>
        <w:t>G.Leva</w:t>
      </w:r>
      <w:proofErr w:type="spellEnd"/>
      <w:r>
        <w:rPr>
          <w:rFonts w:ascii="Arial" w:eastAsiaTheme="minorEastAsia" w:hAnsi="Arial" w:cs="Arial"/>
          <w:sz w:val="18"/>
          <w:szCs w:val="18"/>
        </w:rPr>
        <w:t xml:space="preserve"> di </w:t>
      </w:r>
      <w:proofErr w:type="spellStart"/>
      <w:r>
        <w:rPr>
          <w:rFonts w:ascii="Arial" w:eastAsiaTheme="minorEastAsia" w:hAnsi="Arial" w:cs="Arial"/>
          <w:sz w:val="18"/>
          <w:szCs w:val="18"/>
        </w:rPr>
        <w:t>Travedona</w:t>
      </w:r>
      <w:proofErr w:type="spellEnd"/>
      <w:r>
        <w:rPr>
          <w:rFonts w:ascii="Arial" w:eastAsiaTheme="minorEastAsia" w:hAnsi="Arial" w:cs="Arial"/>
          <w:sz w:val="18"/>
          <w:szCs w:val="18"/>
        </w:rPr>
        <w:t xml:space="preserve"> </w:t>
      </w:r>
      <w:proofErr w:type="spellStart"/>
      <w:r>
        <w:rPr>
          <w:rFonts w:ascii="Arial" w:eastAsiaTheme="minorEastAsia" w:hAnsi="Arial" w:cs="Arial"/>
          <w:sz w:val="18"/>
          <w:szCs w:val="18"/>
        </w:rPr>
        <w:t>Monate</w:t>
      </w:r>
      <w:proofErr w:type="spellEnd"/>
      <w:r>
        <w:rPr>
          <w:rFonts w:ascii="Arial" w:eastAsiaTheme="minorEastAsia" w:hAnsi="Arial" w:cs="Arial"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:rsidR="00354289" w:rsidRPr="00C20594" w:rsidRDefault="00354289" w:rsidP="003542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54289" w:rsidRDefault="00354289" w:rsidP="003542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354289" w:rsidRDefault="00354289" w:rsidP="003542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54289" w:rsidRDefault="00354289" w:rsidP="003542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A08B5" w:rsidRDefault="00FA08B5"/>
    <w:sectPr w:rsidR="00FA08B5" w:rsidSect="00FA0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54289"/>
    <w:rsid w:val="00354289"/>
    <w:rsid w:val="00FA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Company>Istituto Comprensivo Travedona Monate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2024-04-30T10:50:00Z</dcterms:created>
  <dcterms:modified xsi:type="dcterms:W3CDTF">2024-04-30T10:51:00Z</dcterms:modified>
</cp:coreProperties>
</file>