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2660C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1FAD1B1C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  <w:bookmarkStart w:id="0" w:name="_Hlk144967568"/>
      <w:r>
        <w:rPr>
          <w:b/>
          <w:noProof/>
          <w:sz w:val="18"/>
          <w:szCs w:val="18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855CF8" wp14:editId="5C4C59D4">
                <wp:simplePos x="0" y="0"/>
                <wp:positionH relativeFrom="column">
                  <wp:posOffset>104775</wp:posOffset>
                </wp:positionH>
                <wp:positionV relativeFrom="paragraph">
                  <wp:posOffset>-211455</wp:posOffset>
                </wp:positionV>
                <wp:extent cx="6003290" cy="1548765"/>
                <wp:effectExtent l="0" t="0" r="0" b="0"/>
                <wp:wrapNone/>
                <wp:docPr id="658093600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548765"/>
                          <a:chOff x="1299" y="660"/>
                          <a:chExt cx="9454" cy="2439"/>
                        </a:xfrm>
                      </wpg:grpSpPr>
                      <wps:wsp>
                        <wps:cNvPr id="180314586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1477"/>
                            <a:ext cx="7284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F2E09" w14:textId="77777777" w:rsidR="009520DC" w:rsidRPr="005E0060" w:rsidRDefault="009520DC" w:rsidP="009520DC">
                              <w:pPr>
                                <w:pStyle w:val="Nessunaspaziatura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bookmarkStart w:id="1" w:name="_Hlk144969380"/>
                              <w:bookmarkStart w:id="2" w:name="_Hlk144969381"/>
                              <w:bookmarkStart w:id="3" w:name="_Hlk144969394"/>
                              <w:bookmarkStart w:id="4" w:name="_Hlk144969395"/>
                              <w:bookmarkStart w:id="5" w:name="_Hlk144969396"/>
                              <w:bookmarkStart w:id="6" w:name="_Hlk144969397"/>
                              <w:r w:rsidRPr="005E0060">
                                <w:rPr>
                                  <w:rFonts w:ascii="Verdana" w:hAnsi="Verdana"/>
                                </w:rPr>
                                <w:t xml:space="preserve">Ministero dell’istruzione e del </w:t>
                              </w:r>
                              <w:bookmarkStart w:id="7" w:name="_Hlk144970483"/>
                              <w:r w:rsidRPr="005E0060">
                                <w:rPr>
                                  <w:rFonts w:ascii="Verdana" w:hAnsi="Verdana"/>
                                </w:rPr>
                                <w:t>merito</w:t>
                              </w:r>
                            </w:p>
                            <w:p w14:paraId="25D5D75A" w14:textId="77777777" w:rsidR="009520DC" w:rsidRPr="00FD159C" w:rsidRDefault="009520DC" w:rsidP="009520DC">
                              <w:pPr>
                                <w:pStyle w:val="Nessunaspaziatura"/>
                                <w:jc w:val="center"/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D159C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ISTITUTO </w:t>
                              </w:r>
                              <w:bookmarkEnd w:id="7"/>
                              <w:r w:rsidRPr="00FD159C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COMPRENSIVO </w:t>
                              </w:r>
                              <w:r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 xml:space="preserve">STATALE </w:t>
                              </w:r>
                              <w:r w:rsidRPr="00FD159C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6"/>
                                </w:rPr>
                                <w:t>“G. LEVA” TRAVEDONA MONATE (VA)</w:t>
                              </w:r>
                            </w:p>
                            <w:p w14:paraId="17B3677F" w14:textId="77777777" w:rsidR="009520DC" w:rsidRPr="00851F34" w:rsidRDefault="009520DC" w:rsidP="009520DC">
                              <w:pPr>
                                <w:pStyle w:val="Nessunaspaziatura"/>
                                <w:jc w:val="center"/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</w:pPr>
                              <w:r w:rsidRPr="00851F34"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>Largo Don Lorenzo Milani n. 20, 21028 Travedona Monate</w:t>
                              </w:r>
                            </w:p>
                            <w:p w14:paraId="589637C5" w14:textId="77777777" w:rsidR="009520DC" w:rsidRDefault="009520DC" w:rsidP="009520DC">
                              <w:pPr>
                                <w:pStyle w:val="Nessunaspaziatura"/>
                                <w:jc w:val="center"/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</w:pPr>
                              <w:r w:rsidRPr="00851F34"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>Tel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>. 0332/977461 – fax 0332/978360 – C.F. 83007110121</w:t>
                              </w:r>
                            </w:p>
                            <w:p w14:paraId="15E66918" w14:textId="77777777" w:rsidR="009520DC" w:rsidRDefault="009520DC" w:rsidP="009520DC">
                              <w:pPr>
                                <w:pStyle w:val="Nessunaspaziatura"/>
                                <w:jc w:val="center"/>
                              </w:pPr>
                              <w:r w:rsidRPr="00A54000"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 xml:space="preserve">e-mail  </w:t>
                              </w:r>
                              <w:hyperlink r:id="rId8" w:history="1">
                                <w:r w:rsidRPr="008C56FF">
                                  <w:rPr>
                                    <w:rStyle w:val="Collegamentoipertestuale"/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vaic83300l@istruzione.it</w:t>
                                </w:r>
                              </w:hyperlink>
                              <w:r>
                                <w:t xml:space="preserve"> - </w:t>
                              </w:r>
                              <w:r w:rsidRPr="00A54000"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>posta cert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 xml:space="preserve">ificata  </w:t>
                              </w:r>
                              <w:hyperlink r:id="rId9" w:history="1">
                                <w:r w:rsidRPr="00E271C3">
                                  <w:rPr>
                                    <w:rStyle w:val="Collegamentoipertestuale"/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vaic83300l@pec.istruzione.it</w:t>
                                </w:r>
                              </w:hyperlink>
                            </w:p>
                            <w:p w14:paraId="435A801B" w14:textId="77777777" w:rsidR="009520DC" w:rsidRDefault="009520DC" w:rsidP="009520DC">
                              <w:pPr>
                                <w:pStyle w:val="Nessunaspaziatura"/>
                                <w:jc w:val="center"/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</w:pPr>
                              <w:bookmarkStart w:id="8" w:name="_Hlk144968188"/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 xml:space="preserve">Codice </w:t>
                              </w:r>
                              <w:proofErr w:type="gramStart"/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>meccanografico  VAIC</w:t>
                              </w:r>
                              <w:proofErr w:type="gramEnd"/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 xml:space="preserve">83300L - </w:t>
                              </w:r>
                              <w:bookmarkEnd w:id="8"/>
                              <w:r>
                                <w:rPr>
                                  <w:rFonts w:ascii="Verdana" w:hAnsi="Verdana" w:cs="Arial"/>
                                  <w:sz w:val="16"/>
                                  <w:szCs w:val="16"/>
                                </w:rPr>
                                <w:t xml:space="preserve">sito web  </w:t>
                              </w:r>
                              <w:hyperlink r:id="rId10" w:history="1">
                                <w:r w:rsidRPr="00E271C3">
                                  <w:rPr>
                                    <w:rStyle w:val="Collegamentoipertestuale"/>
                                    <w:rFonts w:ascii="Verdana" w:hAnsi="Verdana" w:cs="Arial"/>
                                    <w:sz w:val="16"/>
                                    <w:szCs w:val="16"/>
                                  </w:rPr>
                                  <w:t>www.ictravedonamonate.edu.it</w:t>
                                </w:r>
                              </w:hyperlink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</w:p>
                            <w:p w14:paraId="01F1631B" w14:textId="77777777" w:rsidR="009520DC" w:rsidRDefault="009520DC" w:rsidP="009520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32291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1132"/>
                            <a:ext cx="2138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3A760" w14:textId="77777777" w:rsidR="009520DC" w:rsidRDefault="009520DC" w:rsidP="009520DC">
                              <w:r w:rsidRPr="00460D80">
                                <w:rPr>
                                  <w:noProof/>
                                </w:rPr>
                                <w:drawing>
                                  <wp:inline distT="0" distB="0" distL="0" distR="0" wp14:anchorId="03E8D9EF" wp14:editId="16FD57F4">
                                    <wp:extent cx="1176157" cy="1025718"/>
                                    <wp:effectExtent l="0" t="0" r="0" b="0"/>
                                    <wp:docPr id="1577043355" name="Immagin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543" cy="1030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57109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" y="1532"/>
                            <a:ext cx="1339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3F2FA" w14:textId="77777777" w:rsidR="009520DC" w:rsidRDefault="009520DC" w:rsidP="009520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2D114C" wp14:editId="31FD7E75">
                                    <wp:extent cx="541283" cy="490625"/>
                                    <wp:effectExtent l="0" t="0" r="0" b="5080"/>
                                    <wp:docPr id="880741887" name="Immagine 8807418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9910" cy="498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1733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1" y="660"/>
                            <a:ext cx="1024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90CEB" w14:textId="77777777" w:rsidR="009520DC" w:rsidRDefault="009520DC" w:rsidP="009520D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A178F9" wp14:editId="5CAACDFC">
                                    <wp:extent cx="444704" cy="504825"/>
                                    <wp:effectExtent l="0" t="0" r="0" b="0"/>
                                    <wp:docPr id="1968983740" name="Immagine 19689837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magine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8947" cy="5209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5CF8" id="Gruppo 1" o:spid="_x0000_s1026" style="position:absolute;left:0;text-align:left;margin-left:8.25pt;margin-top:-16.65pt;width:472.7pt;height:121.95pt;z-index:251659264" coordorigin="1299,660" coordsize="9454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7" type="#_x0000_t202" style="position:absolute;left:3469;top:1477;width:7284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" filled="f" stroked="f">
                  <v:textbox>
                    <w:txbxContent>
                      <w:p w14:paraId="2F3F2E09" w14:textId="77777777" w:rsidR="009520DC" w:rsidRPr="005E0060" w:rsidRDefault="009520DC" w:rsidP="009520DC">
                        <w:pPr>
                          <w:pStyle w:val="Nessunaspaziatura"/>
                          <w:jc w:val="center"/>
                          <w:rPr>
                            <w:rFonts w:ascii="Verdana" w:hAnsi="Verdana"/>
                          </w:rPr>
                        </w:pPr>
                        <w:bookmarkStart w:id="9" w:name="_Hlk144969380"/>
                        <w:bookmarkStart w:id="10" w:name="_Hlk144969381"/>
                        <w:bookmarkStart w:id="11" w:name="_Hlk144969394"/>
                        <w:bookmarkStart w:id="12" w:name="_Hlk144969395"/>
                        <w:bookmarkStart w:id="13" w:name="_Hlk144969396"/>
                        <w:bookmarkStart w:id="14" w:name="_Hlk144969397"/>
                        <w:r w:rsidRPr="005E0060">
                          <w:rPr>
                            <w:rFonts w:ascii="Verdana" w:hAnsi="Verdana"/>
                          </w:rPr>
                          <w:t xml:space="preserve">Ministero dell’istruzione e del </w:t>
                        </w:r>
                        <w:bookmarkStart w:id="15" w:name="_Hlk144970483"/>
                        <w:r w:rsidRPr="005E0060">
                          <w:rPr>
                            <w:rFonts w:ascii="Verdana" w:hAnsi="Verdana"/>
                          </w:rPr>
                          <w:t>merito</w:t>
                        </w:r>
                      </w:p>
                      <w:p w14:paraId="25D5D75A" w14:textId="77777777" w:rsidR="009520DC" w:rsidRPr="00FD159C" w:rsidRDefault="009520DC" w:rsidP="009520DC">
                        <w:pPr>
                          <w:pStyle w:val="Nessunaspaziatura"/>
                          <w:jc w:val="center"/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</w:pPr>
                        <w:r w:rsidRPr="00FD159C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ISTITUTO </w:t>
                        </w:r>
                        <w:bookmarkEnd w:id="15"/>
                        <w:r w:rsidRPr="00FD159C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COMPRENSIVO </w:t>
                        </w:r>
                        <w:r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 xml:space="preserve">STATALE </w:t>
                        </w:r>
                        <w:r w:rsidRPr="00FD159C">
                          <w:rPr>
                            <w:rFonts w:ascii="Verdana" w:hAnsi="Verdana" w:cs="Arial"/>
                            <w:b/>
                            <w:sz w:val="16"/>
                            <w:szCs w:val="16"/>
                          </w:rPr>
                          <w:t>“G. LEVA” TRAVEDONA MONATE (VA)</w:t>
                        </w:r>
                      </w:p>
                      <w:p w14:paraId="17B3677F" w14:textId="77777777" w:rsidR="009520DC" w:rsidRPr="00851F34" w:rsidRDefault="009520DC" w:rsidP="009520DC">
                        <w:pPr>
                          <w:pStyle w:val="Nessunaspaziatura"/>
                          <w:jc w:val="center"/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</w:pPr>
                        <w:r w:rsidRPr="00851F34"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>Largo Don Lorenzo Milani n. 20, 21028 Travedona Monate</w:t>
                        </w:r>
                      </w:p>
                      <w:p w14:paraId="589637C5" w14:textId="77777777" w:rsidR="009520DC" w:rsidRDefault="009520DC" w:rsidP="009520DC">
                        <w:pPr>
                          <w:pStyle w:val="Nessunaspaziatura"/>
                          <w:jc w:val="center"/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</w:pPr>
                        <w:r w:rsidRPr="00851F34"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>. 0332/977461 – fax 0332/978360 – C.F. 83007110121</w:t>
                        </w:r>
                      </w:p>
                      <w:p w14:paraId="15E66918" w14:textId="77777777" w:rsidR="009520DC" w:rsidRDefault="009520DC" w:rsidP="009520DC">
                        <w:pPr>
                          <w:pStyle w:val="Nessunaspaziatura"/>
                          <w:jc w:val="center"/>
                        </w:pPr>
                        <w:r w:rsidRPr="00A54000"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 xml:space="preserve">e-mail  </w:t>
                        </w:r>
                        <w:hyperlink r:id="rId14" w:history="1">
                          <w:r w:rsidRPr="008C56FF">
                            <w:rPr>
                              <w:rStyle w:val="Collegamentoipertestuale"/>
                              <w:rFonts w:ascii="Verdana" w:hAnsi="Verdana" w:cs="Arial"/>
                              <w:sz w:val="16"/>
                              <w:szCs w:val="16"/>
                            </w:rPr>
                            <w:t>vaic83300l@istruzione.it</w:t>
                          </w:r>
                        </w:hyperlink>
                        <w:r>
                          <w:t xml:space="preserve"> - </w:t>
                        </w:r>
                        <w:r w:rsidRPr="00A54000"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>posta cert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 xml:space="preserve">ificata  </w:t>
                        </w:r>
                        <w:hyperlink r:id="rId15" w:history="1">
                          <w:r w:rsidRPr="00E271C3">
                            <w:rPr>
                              <w:rStyle w:val="Collegamentoipertestuale"/>
                              <w:rFonts w:ascii="Verdana" w:hAnsi="Verdana" w:cs="Arial"/>
                              <w:sz w:val="16"/>
                              <w:szCs w:val="16"/>
                            </w:rPr>
                            <w:t>vaic83300l@pec.istruzione.it</w:t>
                          </w:r>
                        </w:hyperlink>
                      </w:p>
                      <w:p w14:paraId="435A801B" w14:textId="77777777" w:rsidR="009520DC" w:rsidRDefault="009520DC" w:rsidP="009520DC">
                        <w:pPr>
                          <w:pStyle w:val="Nessunaspaziatura"/>
                          <w:jc w:val="center"/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</w:pPr>
                        <w:bookmarkStart w:id="16" w:name="_Hlk144968188"/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 xml:space="preserve">Codice </w:t>
                        </w:r>
                        <w:proofErr w:type="gramStart"/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>meccanografico  VAIC</w:t>
                        </w:r>
                        <w:proofErr w:type="gramEnd"/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 xml:space="preserve">83300L - </w:t>
                        </w:r>
                        <w:bookmarkEnd w:id="16"/>
                        <w:r>
                          <w:rPr>
                            <w:rFonts w:ascii="Verdana" w:hAnsi="Verdana" w:cs="Arial"/>
                            <w:sz w:val="16"/>
                            <w:szCs w:val="16"/>
                          </w:rPr>
                          <w:t xml:space="preserve">sito web  </w:t>
                        </w:r>
                        <w:hyperlink r:id="rId16" w:history="1">
                          <w:r w:rsidRPr="00E271C3">
                            <w:rPr>
                              <w:rStyle w:val="Collegamentoipertestuale"/>
                              <w:rFonts w:ascii="Verdana" w:hAnsi="Verdana" w:cs="Arial"/>
                              <w:sz w:val="16"/>
                              <w:szCs w:val="16"/>
                            </w:rPr>
                            <w:t>www.ictravedonamonate.edu.it</w:t>
                          </w:r>
                        </w:hyperlink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End w:id="14"/>
                      </w:p>
                      <w:p w14:paraId="01F1631B" w14:textId="77777777" w:rsidR="009520DC" w:rsidRDefault="009520DC" w:rsidP="009520DC"/>
                    </w:txbxContent>
                  </v:textbox>
                </v:shape>
                <v:shape id="Casella di testo 2" o:spid="_x0000_s1028" type="#_x0000_t202" style="position:absolute;left:1299;top:1132;width:2138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" filled="f" stroked="f">
                  <v:textbox>
                    <w:txbxContent>
                      <w:p w14:paraId="2473A760" w14:textId="77777777" w:rsidR="009520DC" w:rsidRDefault="009520DC" w:rsidP="009520DC">
                        <w:r w:rsidRPr="00460D80">
                          <w:rPr>
                            <w:noProof/>
                          </w:rPr>
                          <w:drawing>
                            <wp:inline distT="0" distB="0" distL="0" distR="0" wp14:anchorId="03E8D9EF" wp14:editId="16FD57F4">
                              <wp:extent cx="1176157" cy="1025718"/>
                              <wp:effectExtent l="0" t="0" r="0" b="0"/>
                              <wp:docPr id="1577043355" name="Immagin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543" cy="1030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asella di testo 2" o:spid="_x0000_s1029" type="#_x0000_t202" style="position:absolute;left:1724;top:1532;width:1339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" filled="f" stroked="f">
                  <v:textbox>
                    <w:txbxContent>
                      <w:p w14:paraId="1023F2FA" w14:textId="77777777" w:rsidR="009520DC" w:rsidRDefault="009520DC" w:rsidP="009520DC">
                        <w:r>
                          <w:rPr>
                            <w:noProof/>
                          </w:rPr>
                          <w:drawing>
                            <wp:inline distT="0" distB="0" distL="0" distR="0" wp14:anchorId="4E2D114C" wp14:editId="31FD7E75">
                              <wp:extent cx="541283" cy="490625"/>
                              <wp:effectExtent l="0" t="0" r="0" b="5080"/>
                              <wp:docPr id="880741887" name="Immagine 8807418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9910" cy="4984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asella di testo 2" o:spid="_x0000_s1030" type="#_x0000_t202" style="position:absolute;left:6281;top:660;width:102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" filled="f" stroked="f">
                  <v:textbox>
                    <w:txbxContent>
                      <w:p w14:paraId="64E90CEB" w14:textId="77777777" w:rsidR="009520DC" w:rsidRDefault="009520DC" w:rsidP="009520DC">
                        <w:r>
                          <w:rPr>
                            <w:noProof/>
                          </w:rPr>
                          <w:drawing>
                            <wp:inline distT="0" distB="0" distL="0" distR="0" wp14:anchorId="5BA178F9" wp14:editId="5CAACDFC">
                              <wp:extent cx="444704" cy="504825"/>
                              <wp:effectExtent l="0" t="0" r="0" b="0"/>
                              <wp:docPr id="1968983740" name="Immagine 19689837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magin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947" cy="52099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F5BD7D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447346B7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156CC050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081A6AC6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787ED9C2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3574F1A5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62671EAE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p w14:paraId="2910EDF3" w14:textId="77777777" w:rsidR="009520DC" w:rsidRDefault="009520DC" w:rsidP="009520DC">
      <w:pPr>
        <w:jc w:val="center"/>
        <w:rPr>
          <w:b/>
          <w:sz w:val="18"/>
          <w:szCs w:val="18"/>
          <w:u w:val="single"/>
        </w:rPr>
      </w:pPr>
    </w:p>
    <w:bookmarkEnd w:id="0"/>
    <w:p w14:paraId="6BE93224" w14:textId="77777777" w:rsidR="009520DC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5CB85B0F" w14:textId="77777777" w:rsidR="009520DC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4"/>
          <w:szCs w:val="24"/>
        </w:rPr>
      </w:pPr>
    </w:p>
    <w:p w14:paraId="34A1BF4A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</w:p>
    <w:p w14:paraId="3C34470F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Alla Dirigente Scolastica</w:t>
      </w:r>
    </w:p>
    <w:p w14:paraId="3C96E7BC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dell’I.C. “</w:t>
      </w:r>
      <w:proofErr w:type="spellStart"/>
      <w:r>
        <w:rPr>
          <w:sz w:val="24"/>
          <w:szCs w:val="24"/>
        </w:rPr>
        <w:t>G.Leva</w:t>
      </w:r>
      <w:proofErr w:type="spellEnd"/>
      <w:r>
        <w:rPr>
          <w:sz w:val="24"/>
          <w:szCs w:val="24"/>
        </w:rPr>
        <w:t>” di Travedona Monate</w:t>
      </w:r>
    </w:p>
    <w:p w14:paraId="0444F69C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</w:p>
    <w:p w14:paraId="64B573F2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OGGETTO: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Richiesta autorizzazione riduzione oraria settimanale alunno/a …….</w:t>
      </w:r>
    </w:p>
    <w:p w14:paraId="202DEA60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b/>
          <w:sz w:val="24"/>
          <w:szCs w:val="24"/>
        </w:rPr>
      </w:pPr>
    </w:p>
    <w:p w14:paraId="1C852817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>La/Il sottoscritta/o genitore dell’alunno/a iscritto/</w:t>
      </w:r>
      <w:proofErr w:type="gramStart"/>
      <w:r>
        <w:rPr>
          <w:sz w:val="24"/>
          <w:szCs w:val="24"/>
        </w:rPr>
        <w:t>a  per</w:t>
      </w:r>
      <w:proofErr w:type="gramEnd"/>
      <w:r>
        <w:rPr>
          <w:sz w:val="24"/>
          <w:szCs w:val="24"/>
        </w:rPr>
        <w:t xml:space="preserve"> l’anno scolastico </w:t>
      </w:r>
      <w:proofErr w:type="gramStart"/>
      <w:r>
        <w:rPr>
          <w:sz w:val="24"/>
          <w:szCs w:val="24"/>
        </w:rPr>
        <w:t>202..</w:t>
      </w:r>
      <w:proofErr w:type="gram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2..</w:t>
      </w:r>
      <w:proofErr w:type="gramEnd"/>
      <w:r>
        <w:rPr>
          <w:sz w:val="24"/>
          <w:szCs w:val="24"/>
        </w:rPr>
        <w:t xml:space="preserve"> alla classe …. della Scuola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B5FAB36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</w:p>
    <w:p w14:paraId="6037FA93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CHIEDE</w:t>
      </w:r>
    </w:p>
    <w:p w14:paraId="5E94CFF0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</w:p>
    <w:p w14:paraId="0DFA11AB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>che il/la proprio/</w:t>
      </w:r>
      <w:proofErr w:type="gramStart"/>
      <w:r>
        <w:rPr>
          <w:sz w:val="24"/>
          <w:szCs w:val="24"/>
        </w:rPr>
        <w:t>a  figlio</w:t>
      </w:r>
      <w:proofErr w:type="gramEnd"/>
      <w:r>
        <w:rPr>
          <w:sz w:val="24"/>
          <w:szCs w:val="24"/>
        </w:rPr>
        <w:t>/a possa usufruire dell’orario ridotto, in accordo con i docenti di classe e la Neuropsichiatria di riferimento.</w:t>
      </w:r>
    </w:p>
    <w:p w14:paraId="4D847AAD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</w:p>
    <w:p w14:paraId="6E632978" w14:textId="77777777" w:rsidR="00EB7577" w:rsidRDefault="009520D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Lunedì dalle ore …. alle ore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</w:t>
      </w:r>
    </w:p>
    <w:p w14:paraId="6D3ACCA3" w14:textId="77777777" w:rsidR="00EB7577" w:rsidRDefault="009520D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Martedì dalle ore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 alle ore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</w:t>
      </w:r>
    </w:p>
    <w:p w14:paraId="03C986B9" w14:textId="77777777" w:rsidR="00EB7577" w:rsidRDefault="009520D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Mercoledì dalle ore …. alle ore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</w:t>
      </w:r>
    </w:p>
    <w:p w14:paraId="65422446" w14:textId="77777777" w:rsidR="00EB7577" w:rsidRDefault="009520D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Giovedì dalle ore …. alle ore ….</w:t>
      </w:r>
    </w:p>
    <w:p w14:paraId="35766CB1" w14:textId="77777777" w:rsidR="00EB7577" w:rsidRDefault="009520D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Venerdì dalle ore … alle ore ….</w:t>
      </w:r>
    </w:p>
    <w:p w14:paraId="1B34A549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</w:p>
    <w:p w14:paraId="4DB592F9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Per un totale di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 ore</w:t>
      </w:r>
    </w:p>
    <w:p w14:paraId="49D42FCD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Cordiali saluti </w:t>
      </w:r>
    </w:p>
    <w:p w14:paraId="6C3AA10A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In fede </w:t>
      </w:r>
    </w:p>
    <w:p w14:paraId="2040E71C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(nome e firma genitore/i)</w:t>
      </w:r>
    </w:p>
    <w:p w14:paraId="74EED4FE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96DFA7B" w14:textId="77777777" w:rsidR="00EB7577" w:rsidRDefault="009520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15" w:right="-5" w:firstLine="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</w:p>
    <w:p w14:paraId="5B2EEADE" w14:textId="77777777" w:rsidR="00EB7577" w:rsidRDefault="00EB75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sectPr w:rsidR="00EB7577" w:rsidSect="009520DC">
      <w:headerReference w:type="first" r:id="rId17"/>
      <w:pgSz w:w="11900" w:h="16820"/>
      <w:pgMar w:top="709" w:right="1073" w:bottom="709" w:left="1017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A1B19" w14:textId="77777777" w:rsidR="006D0298" w:rsidRDefault="006D0298">
      <w:pPr>
        <w:spacing w:line="240" w:lineRule="auto"/>
      </w:pPr>
      <w:r>
        <w:separator/>
      </w:r>
    </w:p>
  </w:endnote>
  <w:endnote w:type="continuationSeparator" w:id="0">
    <w:p w14:paraId="6078024C" w14:textId="77777777" w:rsidR="006D0298" w:rsidRDefault="006D02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FDBA34F-3518-4B7F-B949-733EA99B3B2D}"/>
    <w:embedItalic r:id="rId2" w:fontKey="{49E1998E-C0C0-43AF-BF39-AC0C60DB75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DBDC73-F104-403E-9F03-D3B28C5A0A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E44DF6E-3C3A-4655-87D2-BAC5FB251364}"/>
    <w:embedBold r:id="rId5" w:fontKey="{D6136120-B2C3-4262-873A-3F8A280973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3F54E3-FA45-4717-B5BC-6F21F4E32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87B41" w14:textId="77777777" w:rsidR="006D0298" w:rsidRDefault="006D0298">
      <w:pPr>
        <w:spacing w:line="240" w:lineRule="auto"/>
      </w:pPr>
      <w:r>
        <w:separator/>
      </w:r>
    </w:p>
  </w:footnote>
  <w:footnote w:type="continuationSeparator" w:id="0">
    <w:p w14:paraId="6796CB70" w14:textId="77777777" w:rsidR="006D0298" w:rsidRDefault="006D02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C22E" w14:textId="77777777" w:rsidR="00EB7577" w:rsidRDefault="00EB7577"/>
  <w:p w14:paraId="3D0C3AF3" w14:textId="77777777" w:rsidR="00EB7577" w:rsidRDefault="00EB7577"/>
  <w:p w14:paraId="193E46C2" w14:textId="77777777" w:rsidR="00EB7577" w:rsidRDefault="00EB75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712A97"/>
    <w:multiLevelType w:val="multilevel"/>
    <w:tmpl w:val="67F0D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302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577"/>
    <w:rsid w:val="002864BF"/>
    <w:rsid w:val="006D0298"/>
    <w:rsid w:val="009520DC"/>
    <w:rsid w:val="00E2216D"/>
    <w:rsid w:val="00EB7577"/>
    <w:rsid w:val="00EC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E85E2"/>
  <w15:docId w15:val="{551B75B5-22C6-49F1-96F5-8EB18BB5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520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0DC"/>
  </w:style>
  <w:style w:type="paragraph" w:styleId="Pidipagina">
    <w:name w:val="footer"/>
    <w:basedOn w:val="Normale"/>
    <w:link w:val="PidipaginaCarattere"/>
    <w:uiPriority w:val="99"/>
    <w:unhideWhenUsed/>
    <w:rsid w:val="009520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0DC"/>
  </w:style>
  <w:style w:type="character" w:styleId="Collegamentoipertestuale">
    <w:name w:val="Hyperlink"/>
    <w:basedOn w:val="Carpredefinitoparagrafo"/>
    <w:rsid w:val="009520DC"/>
    <w:rPr>
      <w:color w:val="0000FF"/>
      <w:u w:val="single"/>
    </w:rPr>
  </w:style>
  <w:style w:type="paragraph" w:styleId="Nessunaspaziatura">
    <w:name w:val="No Spacing"/>
    <w:uiPriority w:val="1"/>
    <w:qFormat/>
    <w:rsid w:val="009520DC"/>
    <w:pPr>
      <w:suppressAutoHyphens/>
      <w:spacing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3300l@istruzione.it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ctravedonamonate.edu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vaic83300l@pec.istruzione.it" TargetMode="External"/><Relationship Id="rId10" Type="http://schemas.openxmlformats.org/officeDocument/2006/relationships/hyperlink" Target="http://www.ictravedonamonate.edu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aic83300l@pec.istruzione.it" TargetMode="External"/><Relationship Id="rId14" Type="http://schemas.openxmlformats.org/officeDocument/2006/relationships/hyperlink" Target="mailto:vaic83300l@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uUmdF+5K3vgIlg1M+VPZmKlmA==">CgMxLjA4AHIhMU9DNTJncTVtbWVNYWJqTnNpeFZwb3FUUGFmdnFFelU5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</dc:creator>
  <cp:lastModifiedBy>Pc4_22</cp:lastModifiedBy>
  <cp:revision>2</cp:revision>
  <dcterms:created xsi:type="dcterms:W3CDTF">2025-09-17T12:06:00Z</dcterms:created>
  <dcterms:modified xsi:type="dcterms:W3CDTF">2025-09-17T12:06:00Z</dcterms:modified>
</cp:coreProperties>
</file>